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180016"/>
        <w:lock w:val="contentLocked"/>
        <w:placeholder>
          <w:docPart w:val="9EAFD62046814FDF83F146DF4E770A15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BA7F85" w:rsidRDefault="00BA7F85" w:rsidP="00AE3651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BA7F85" w:rsidRPr="00064581" w:rsidRDefault="00BA7F85" w:rsidP="00AE3651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BA7F85" w:rsidRPr="00EA2AD9" w:rsidRDefault="00BA7F85" w:rsidP="00AE3651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BA7F85" w:rsidRDefault="00BA7F85" w:rsidP="00AE3651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446B6199684F4C87B503B86CF3F28ECE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D912D0B1C1CD479FBD26EEC523F91371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927A3FE4280546BE84E2B9F78C607AB8"/>
            </w:placeholder>
          </w:sdtPr>
          <w:sdtContent>
            <w:p w:rsidR="00BA7F85" w:rsidRPr="00074A9F" w:rsidRDefault="00BA7F85" w:rsidP="00AE3651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p w:rsidR="00BA7F85" w:rsidRDefault="00BA7F85" w:rsidP="00AE3651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2A2D46F88A83411A8982327D7C278AB1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sc ambro sa 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41240A6F4C44461FB2C013D11D298E7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calea unirii, Nr. 24, Suceava,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3398EB4423C74ECFB0A10A6EFE2EB5C8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cu adresa nr. 347 din 19.05.2015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5C43F39D14EF454086D6CA5922952C8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F291B3CC10034ADEA50320F33E179CB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4461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8EAC1D9D99F049698587A06837A414ED"/>
              </w:placeholder>
              <w:date w:fullDate="2015-05-2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21.05.2015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E1A5CE0B95E74614872410459EE3B92F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BA7F85" w:rsidRPr="00313E08" w:rsidRDefault="00BA7F85" w:rsidP="00BA7F85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BA7F85" w:rsidRDefault="00BA7F85" w:rsidP="00BA7F85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BA7F85" w:rsidRDefault="00BA7F85" w:rsidP="00AE3651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BA7F85" w:rsidRPr="0001311F" w:rsidRDefault="00BA7F85" w:rsidP="00AE365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DA183A92F0864B27B243EC10E833CE4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10B0C37EBFB64DFCA72CD90C05A1B4E9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29.05.2015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Reabilitare baraj deversor, consolidare mal drept râu Suceava în zona captării SC AMBRO SA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Suceava, în albia minoră a râului Suceava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A7F85" w:rsidRPr="00447422" w:rsidRDefault="00BA7F85" w:rsidP="00AE365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51A39D0E1D6C40E5AB00AA167446F9A6"/>
            </w:placeholder>
          </w:sdtPr>
          <w:sdtContent>
            <w:p w:rsidR="00BA7F85" w:rsidRPr="00522DB9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A7F85" w:rsidRPr="00522DB9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10,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g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rizbermă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(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piloţi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Benotto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)-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întreaga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127 m, cu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12 m;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parţială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rizbermei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dreaptă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Drum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vapleca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parte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rizbermei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disipator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apoi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ocoli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aripa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dreaptă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disipatorului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trece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parte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rizberma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dreaptă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merge paralel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depăşind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36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Creare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nişă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dreaptă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vederea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schimbării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nişa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descărca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(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maxim multiannual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probabilitatea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50%);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Execuţia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canal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rolul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nou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crearea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funcţiona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principiul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preaplin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- 72 m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   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la fund- 40 m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   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- 1/2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   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- 0,5%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   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- 1 m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Suprabetonarea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degradate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profil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practice curb;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disipatorului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prăbuşire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dalelor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aripei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prăbuşite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disipatorului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batardou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pământ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executa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dacă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afuierea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subterană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caracter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progresiv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Dimensiunile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batardoului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92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coronament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½;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Execuţia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perete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palplanşe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Consolidare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baraj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saltele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gabioane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30 cm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grosime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dimensiunile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7 x 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încastrată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fundul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dinspre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mal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saltelei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prism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anrocamente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superioară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grindă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monolit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consolidării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Demolarea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batardoului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închiderea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nişei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practicate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ebton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s-a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asigurat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rizbermei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dreaptă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Execuţia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pereu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zidit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piatră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brută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record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dig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A7F85" w:rsidRPr="00522DB9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A7F85" w:rsidRPr="00522DB9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A7F85" w:rsidRPr="00522DB9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A7F85" w:rsidRPr="00522DB9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obligatorie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asigurarea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normale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Pr="00522DB9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menţine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funcţionalitatea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existente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asigura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conectivitatea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bieful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7F85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îndepărta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resturile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material,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normal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BA7F85" w:rsidRPr="00522DB9" w:rsidRDefault="00BA7F85" w:rsidP="00AE365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A7F85" w:rsidRPr="00522DB9" w:rsidRDefault="00BA7F85" w:rsidP="00AE365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BA7F85" w:rsidRPr="00447422" w:rsidRDefault="00BA7F85" w:rsidP="00AE365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A7F85" w:rsidRDefault="00BA7F85" w:rsidP="00AE365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A036FAFA6E7742C38E82C4CB3E09FE68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A7F85" w:rsidRDefault="00BA7F85" w:rsidP="00AE365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EE7DFE10AABA45418C5B58961422F006"/>
            </w:placeholder>
          </w:sdtPr>
          <w:sdtEndPr>
            <w:rPr>
              <w:b w:val="0"/>
            </w:rPr>
          </w:sdtEndPr>
          <w:sdtContent>
            <w:p w:rsidR="00BA7F85" w:rsidRDefault="00BA7F85" w:rsidP="00AE365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2181084"/>
                <w:placeholder>
                  <w:docPart w:val="A5E0C3561D674D26A65048CAE4089496"/>
                </w:placeholder>
              </w:sdtPr>
              <w:sdtEndPr>
                <w:rPr>
                  <w:b w:val="0"/>
                </w:rPr>
              </w:sdtEndPr>
              <w:sdtContent>
                <w:p w:rsidR="00BA7F85" w:rsidRDefault="00BA7F85" w:rsidP="00AE3651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</w:t>
                  </w:r>
                  <w:r w:rsidRPr="00C033AF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DIRECTOR EXECUTIV,</w:t>
                  </w:r>
                </w:p>
                <w:p w:rsidR="00BA7F85" w:rsidRPr="00CA4590" w:rsidRDefault="00BA7F85" w:rsidP="00AE365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Ing. Vasile Oşean</w:t>
                  </w:r>
                </w:p>
                <w:p w:rsidR="00BA7F85" w:rsidRDefault="00BA7F85" w:rsidP="00AE3651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</w:p>
                <w:p w:rsidR="00BA7F85" w:rsidRDefault="00BA7F85" w:rsidP="00AE3651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BA7F85" w:rsidRPr="00CA4590" w:rsidRDefault="00BA7F85" w:rsidP="00AE3651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</w:t>
                  </w:r>
                </w:p>
                <w:p w:rsidR="00BA7F85" w:rsidRPr="00CA4590" w:rsidRDefault="00BA7F85" w:rsidP="00AE3651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Şef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S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erviciu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Avize, Acorduri, Autorizaţii,                                       Întocmit,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BA7F85" w:rsidRPr="00C033AF" w:rsidRDefault="00BA7F85" w:rsidP="00AE3651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         Ing. Constantin Burciu                                                  Ing. Doru Cojocaru</w:t>
                  </w:r>
                </w:p>
                <w:p w:rsidR="00BA7F85" w:rsidRDefault="00BA7F85" w:rsidP="00AE3651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</w:p>
              </w:sdtContent>
            </w:sdt>
            <w:p w:rsidR="00BA7F85" w:rsidRDefault="00BA7F85" w:rsidP="00AE365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A7F85" w:rsidRDefault="00BA7F85" w:rsidP="00AE3651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BA7F85" w:rsidRPr="00447422" w:rsidRDefault="00BA7F85" w:rsidP="00AE365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A7F85" w:rsidRPr="00447422" w:rsidRDefault="00BA7F85" w:rsidP="00AE365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A7F85" w:rsidRPr="00447422" w:rsidRDefault="00BA7F85" w:rsidP="00AE365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A7F85" w:rsidRPr="00447422" w:rsidRDefault="00BA7F85" w:rsidP="00AE365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A7F85" w:rsidRPr="00447422" w:rsidRDefault="00BA7F85" w:rsidP="00AE365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A7F85" w:rsidRPr="00447422" w:rsidRDefault="00BA7F85" w:rsidP="00AE365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A7F85" w:rsidRPr="00447422" w:rsidRDefault="00BA7F85" w:rsidP="00AE365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BA7F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F1" w:rsidRDefault="00BA7F85" w:rsidP="00381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12F1" w:rsidRDefault="00BA7F85" w:rsidP="003812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2181134"/>
            </w:sdtPr>
            <w:sdtEndPr>
              <w:rPr>
                <w:sz w:val="22"/>
                <w:szCs w:val="22"/>
              </w:rPr>
            </w:sdtEndPr>
            <w:sdtContent>
              <w:p w:rsidR="005F5C5B" w:rsidRPr="007A4C64" w:rsidRDefault="00BA7F85" w:rsidP="005F5C5B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UC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AV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</w:t>
                </w:r>
              </w:p>
              <w:p w:rsidR="005F5C5B" w:rsidRPr="007A4C64" w:rsidRDefault="00BA7F85" w:rsidP="005F5C5B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ri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ţe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1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av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5F5C5B" w:rsidRDefault="00BA7F85" w:rsidP="005F5C5B">
                <w:pPr>
                  <w:pStyle w:val="Header"/>
                  <w:tabs>
                    <w:tab w:val="clear" w:pos="4680"/>
                  </w:tabs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of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fi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pm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sv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.a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np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m.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23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05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14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05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30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51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59</w:t>
                </w:r>
              </w:p>
            </w:sdtContent>
          </w:sdt>
          <w:p w:rsidR="005F5C5B" w:rsidRDefault="00BA7F85" w:rsidP="005F5C5B">
            <w:pPr>
              <w:pStyle w:val="Footer"/>
              <w:pBdr>
                <w:top w:val="single" w:sz="4" w:space="1" w:color="auto"/>
              </w:pBdr>
              <w:jc w:val="center"/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12F1" w:rsidRPr="007A4C64" w:rsidRDefault="00BA7F85" w:rsidP="003812F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3812F1" w:rsidRPr="00C44321" w:rsidRDefault="00BA7F85" w:rsidP="003812F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12F1" w:rsidRPr="007A4C64" w:rsidRDefault="00BA7F85" w:rsidP="003812F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</w:t>
        </w:r>
        <w:r>
          <w:rPr>
            <w:rFonts w:ascii="Arial" w:hAnsi="Arial" w:cs="Arial"/>
            <w:b/>
            <w:sz w:val="20"/>
            <w:szCs w:val="20"/>
          </w:rPr>
          <w:t>AV</w:t>
        </w:r>
        <w:r>
          <w:rPr>
            <w:rFonts w:ascii="Arial" w:hAnsi="Arial" w:cs="Arial"/>
            <w:b/>
            <w:sz w:val="20"/>
            <w:szCs w:val="20"/>
          </w:rPr>
          <w:t>A</w:t>
        </w:r>
      </w:p>
      <w:p w:rsidR="003812F1" w:rsidRPr="007A4C64" w:rsidRDefault="00BA7F85" w:rsidP="003812F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12F1" w:rsidRPr="00992A14" w:rsidRDefault="00BA7F85" w:rsidP="003812F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</w:rPr>
          <w:t>of</w:t>
        </w:r>
        <w:r>
          <w:rPr>
            <w:rFonts w:ascii="Arial" w:hAnsi="Arial" w:cs="Arial"/>
            <w:color w:val="00214E"/>
            <w:sz w:val="20"/>
            <w:szCs w:val="20"/>
          </w:rPr>
          <w:t>fi</w:t>
        </w:r>
        <w:r>
          <w:rPr>
            <w:rFonts w:ascii="Arial" w:hAnsi="Arial" w:cs="Arial"/>
            <w:color w:val="00214E"/>
            <w:sz w:val="20"/>
            <w:szCs w:val="20"/>
          </w:rPr>
          <w:t>ce</w:t>
        </w:r>
        <w:r>
          <w:rPr>
            <w:rFonts w:ascii="Arial" w:hAnsi="Arial" w:cs="Arial"/>
            <w:color w:val="00214E"/>
            <w:sz w:val="20"/>
            <w:szCs w:val="20"/>
          </w:rPr>
          <w:t>@a</w:t>
        </w:r>
        <w:r>
          <w:rPr>
            <w:rFonts w:ascii="Arial" w:hAnsi="Arial" w:cs="Arial"/>
            <w:color w:val="00214E"/>
            <w:sz w:val="20"/>
            <w:szCs w:val="20"/>
          </w:rPr>
          <w:t>pm</w:t>
        </w:r>
        <w:r>
          <w:rPr>
            <w:rFonts w:ascii="Arial" w:hAnsi="Arial" w:cs="Arial"/>
            <w:color w:val="00214E"/>
            <w:sz w:val="20"/>
            <w:szCs w:val="20"/>
          </w:rPr>
          <w:t>sv</w:t>
        </w:r>
        <w:r>
          <w:rPr>
            <w:rFonts w:ascii="Arial" w:hAnsi="Arial" w:cs="Arial"/>
            <w:color w:val="00214E"/>
            <w:sz w:val="20"/>
            <w:szCs w:val="20"/>
          </w:rPr>
          <w:t>.a</w:t>
        </w:r>
        <w:r>
          <w:rPr>
            <w:rFonts w:ascii="Arial" w:hAnsi="Arial" w:cs="Arial"/>
            <w:color w:val="00214E"/>
            <w:sz w:val="20"/>
            <w:szCs w:val="20"/>
          </w:rPr>
          <w:t>np</w:t>
        </w:r>
        <w:r>
          <w:rPr>
            <w:rFonts w:ascii="Arial" w:hAnsi="Arial" w:cs="Arial"/>
            <w:color w:val="00214E"/>
            <w:sz w:val="20"/>
            <w:szCs w:val="20"/>
          </w:rPr>
          <w:t>m.</w:t>
        </w:r>
        <w:r>
          <w:rPr>
            <w:rFonts w:ascii="Arial" w:hAnsi="Arial" w:cs="Arial"/>
            <w:color w:val="00214E"/>
            <w:sz w:val="20"/>
            <w:szCs w:val="20"/>
          </w:rPr>
          <w:t>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5B" w:rsidRDefault="00BA7F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5B" w:rsidRDefault="00BA7F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F1" w:rsidRPr="00535A6C" w:rsidRDefault="00BA7F85" w:rsidP="003812F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E352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494830027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3812F1" w:rsidRPr="00535A6C" w:rsidRDefault="00BA7F85" w:rsidP="003812F1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12F1" w:rsidRPr="003167DA" w:rsidRDefault="00BA7F85" w:rsidP="003812F1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12F1" w:rsidRPr="00992A14" w:rsidRDefault="00BA7F85" w:rsidP="003812F1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3812F1" w:rsidRPr="00992A14" w:rsidTr="003812F1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12F1" w:rsidRPr="00992A14" w:rsidRDefault="00BA7F85" w:rsidP="005F5C5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</w:t>
              </w:r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3812F1" w:rsidRPr="0090788F" w:rsidRDefault="00BA7F85" w:rsidP="003812F1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A7F85"/>
    <w:rsid w:val="00011FEE"/>
    <w:rsid w:val="00057084"/>
    <w:rsid w:val="000619DB"/>
    <w:rsid w:val="000645BC"/>
    <w:rsid w:val="00071AD0"/>
    <w:rsid w:val="0008151D"/>
    <w:rsid w:val="000833A0"/>
    <w:rsid w:val="00087F29"/>
    <w:rsid w:val="000B229F"/>
    <w:rsid w:val="000C06F7"/>
    <w:rsid w:val="000C7DB6"/>
    <w:rsid w:val="000D3EDF"/>
    <w:rsid w:val="000F4F66"/>
    <w:rsid w:val="00102996"/>
    <w:rsid w:val="00102EDF"/>
    <w:rsid w:val="0011259A"/>
    <w:rsid w:val="001239F1"/>
    <w:rsid w:val="00137850"/>
    <w:rsid w:val="00183A66"/>
    <w:rsid w:val="001C0AE5"/>
    <w:rsid w:val="001D5038"/>
    <w:rsid w:val="001E7BF0"/>
    <w:rsid w:val="001F5992"/>
    <w:rsid w:val="00204656"/>
    <w:rsid w:val="00211F8A"/>
    <w:rsid w:val="002241F7"/>
    <w:rsid w:val="00225DCD"/>
    <w:rsid w:val="00234651"/>
    <w:rsid w:val="002429E9"/>
    <w:rsid w:val="00276127"/>
    <w:rsid w:val="00291EF7"/>
    <w:rsid w:val="002A25D1"/>
    <w:rsid w:val="002B5427"/>
    <w:rsid w:val="002C355D"/>
    <w:rsid w:val="002C5D3D"/>
    <w:rsid w:val="002D7BD5"/>
    <w:rsid w:val="002F3402"/>
    <w:rsid w:val="002F5844"/>
    <w:rsid w:val="003069EF"/>
    <w:rsid w:val="00324056"/>
    <w:rsid w:val="00333AA5"/>
    <w:rsid w:val="00336036"/>
    <w:rsid w:val="0039358F"/>
    <w:rsid w:val="003A1E5A"/>
    <w:rsid w:val="003D2B5A"/>
    <w:rsid w:val="003D6E1D"/>
    <w:rsid w:val="003F20D6"/>
    <w:rsid w:val="00432A86"/>
    <w:rsid w:val="00442198"/>
    <w:rsid w:val="00446B6D"/>
    <w:rsid w:val="0048757C"/>
    <w:rsid w:val="004A14FE"/>
    <w:rsid w:val="004B2866"/>
    <w:rsid w:val="004B2B18"/>
    <w:rsid w:val="004B5378"/>
    <w:rsid w:val="004C7FBB"/>
    <w:rsid w:val="004D6BD9"/>
    <w:rsid w:val="004E2ECC"/>
    <w:rsid w:val="004E6685"/>
    <w:rsid w:val="00511616"/>
    <w:rsid w:val="005217F3"/>
    <w:rsid w:val="00530E2C"/>
    <w:rsid w:val="00535E5B"/>
    <w:rsid w:val="005366CC"/>
    <w:rsid w:val="00541CB9"/>
    <w:rsid w:val="00555EDF"/>
    <w:rsid w:val="005625C8"/>
    <w:rsid w:val="005708A5"/>
    <w:rsid w:val="00577342"/>
    <w:rsid w:val="00582279"/>
    <w:rsid w:val="00590689"/>
    <w:rsid w:val="00592A86"/>
    <w:rsid w:val="005A676E"/>
    <w:rsid w:val="005A7DC2"/>
    <w:rsid w:val="005B6A22"/>
    <w:rsid w:val="005C5692"/>
    <w:rsid w:val="006360D5"/>
    <w:rsid w:val="00657B20"/>
    <w:rsid w:val="00657BA4"/>
    <w:rsid w:val="00666822"/>
    <w:rsid w:val="006A49C5"/>
    <w:rsid w:val="006A5E93"/>
    <w:rsid w:val="006A74F8"/>
    <w:rsid w:val="006B741C"/>
    <w:rsid w:val="006C4DA8"/>
    <w:rsid w:val="006D0987"/>
    <w:rsid w:val="006D3C90"/>
    <w:rsid w:val="006D4A7C"/>
    <w:rsid w:val="00700C71"/>
    <w:rsid w:val="00725553"/>
    <w:rsid w:val="007330B8"/>
    <w:rsid w:val="00766CAF"/>
    <w:rsid w:val="00784C34"/>
    <w:rsid w:val="0078725B"/>
    <w:rsid w:val="007A2590"/>
    <w:rsid w:val="008149F1"/>
    <w:rsid w:val="00820164"/>
    <w:rsid w:val="0082629B"/>
    <w:rsid w:val="008437FB"/>
    <w:rsid w:val="0085677B"/>
    <w:rsid w:val="00862F4E"/>
    <w:rsid w:val="00864462"/>
    <w:rsid w:val="008810D3"/>
    <w:rsid w:val="0088498A"/>
    <w:rsid w:val="00891D42"/>
    <w:rsid w:val="008A0057"/>
    <w:rsid w:val="008A1C42"/>
    <w:rsid w:val="008A32C2"/>
    <w:rsid w:val="008E6072"/>
    <w:rsid w:val="008F75E1"/>
    <w:rsid w:val="00903206"/>
    <w:rsid w:val="009052D6"/>
    <w:rsid w:val="00912F41"/>
    <w:rsid w:val="0092273B"/>
    <w:rsid w:val="00923AAA"/>
    <w:rsid w:val="00951F63"/>
    <w:rsid w:val="0095794A"/>
    <w:rsid w:val="00985DB8"/>
    <w:rsid w:val="009A0686"/>
    <w:rsid w:val="009A15CA"/>
    <w:rsid w:val="009B50C3"/>
    <w:rsid w:val="009C5A14"/>
    <w:rsid w:val="009D329D"/>
    <w:rsid w:val="009D56B0"/>
    <w:rsid w:val="009E1B6F"/>
    <w:rsid w:val="009E2E2A"/>
    <w:rsid w:val="009E590C"/>
    <w:rsid w:val="009E6780"/>
    <w:rsid w:val="009F1BD4"/>
    <w:rsid w:val="00A017B5"/>
    <w:rsid w:val="00A05930"/>
    <w:rsid w:val="00A2626B"/>
    <w:rsid w:val="00A33702"/>
    <w:rsid w:val="00A5311B"/>
    <w:rsid w:val="00A54827"/>
    <w:rsid w:val="00A54C37"/>
    <w:rsid w:val="00A54D14"/>
    <w:rsid w:val="00A71BFB"/>
    <w:rsid w:val="00A733C8"/>
    <w:rsid w:val="00A74945"/>
    <w:rsid w:val="00A92D35"/>
    <w:rsid w:val="00AC0660"/>
    <w:rsid w:val="00AC0D26"/>
    <w:rsid w:val="00AC0E89"/>
    <w:rsid w:val="00AD7C32"/>
    <w:rsid w:val="00AE1B9C"/>
    <w:rsid w:val="00AF3F3E"/>
    <w:rsid w:val="00AF7966"/>
    <w:rsid w:val="00B3674C"/>
    <w:rsid w:val="00B40F65"/>
    <w:rsid w:val="00B4404F"/>
    <w:rsid w:val="00B445AB"/>
    <w:rsid w:val="00B61308"/>
    <w:rsid w:val="00B73A04"/>
    <w:rsid w:val="00B90493"/>
    <w:rsid w:val="00B904DF"/>
    <w:rsid w:val="00B9390D"/>
    <w:rsid w:val="00B9691F"/>
    <w:rsid w:val="00BA141B"/>
    <w:rsid w:val="00BA7F85"/>
    <w:rsid w:val="00BD03E9"/>
    <w:rsid w:val="00BD4DE1"/>
    <w:rsid w:val="00BE00FE"/>
    <w:rsid w:val="00BF3324"/>
    <w:rsid w:val="00BF7D20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DB3"/>
    <w:rsid w:val="00CB43C2"/>
    <w:rsid w:val="00CC0C1F"/>
    <w:rsid w:val="00CC3013"/>
    <w:rsid w:val="00CC432D"/>
    <w:rsid w:val="00CD0576"/>
    <w:rsid w:val="00CD71D5"/>
    <w:rsid w:val="00CF18C3"/>
    <w:rsid w:val="00D025E0"/>
    <w:rsid w:val="00D10855"/>
    <w:rsid w:val="00D150DC"/>
    <w:rsid w:val="00D271ED"/>
    <w:rsid w:val="00D34B3F"/>
    <w:rsid w:val="00D51676"/>
    <w:rsid w:val="00D64DD5"/>
    <w:rsid w:val="00D918C3"/>
    <w:rsid w:val="00DB0780"/>
    <w:rsid w:val="00E057CE"/>
    <w:rsid w:val="00E076E3"/>
    <w:rsid w:val="00E147FC"/>
    <w:rsid w:val="00E22B55"/>
    <w:rsid w:val="00E241FD"/>
    <w:rsid w:val="00E33580"/>
    <w:rsid w:val="00E4064D"/>
    <w:rsid w:val="00E41020"/>
    <w:rsid w:val="00E51021"/>
    <w:rsid w:val="00E65A90"/>
    <w:rsid w:val="00E82671"/>
    <w:rsid w:val="00E844E0"/>
    <w:rsid w:val="00E86C62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52B4"/>
    <w:rsid w:val="00F000E6"/>
    <w:rsid w:val="00F13DBF"/>
    <w:rsid w:val="00F256A9"/>
    <w:rsid w:val="00F42DAA"/>
    <w:rsid w:val="00F60100"/>
    <w:rsid w:val="00F7704D"/>
    <w:rsid w:val="00F95021"/>
    <w:rsid w:val="00FA09E3"/>
    <w:rsid w:val="00FA10A1"/>
    <w:rsid w:val="00FB1786"/>
    <w:rsid w:val="00FB4C97"/>
    <w:rsid w:val="00FE036C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8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7F8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A7F8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F8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A7F8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A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A7F8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A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A7F8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A7F85"/>
  </w:style>
  <w:style w:type="paragraph" w:styleId="ListParagraph">
    <w:name w:val="List Paragraph"/>
    <w:basedOn w:val="Normal"/>
    <w:uiPriority w:val="34"/>
    <w:qFormat/>
    <w:rsid w:val="00BA7F8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A7F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AFD62046814FDF83F146DF4E77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196F-DE79-423D-8EB2-5F8DA976FCC9}"/>
      </w:docPartPr>
      <w:docPartBody>
        <w:p w:rsidR="00000000" w:rsidRDefault="00826C42" w:rsidP="00826C42">
          <w:pPr>
            <w:pStyle w:val="9EAFD62046814FDF83F146DF4E770A15"/>
          </w:pPr>
          <w:r w:rsidRPr="008B3F4B">
            <w:rPr>
              <w:rStyle w:val="PlaceholderText"/>
            </w:rPr>
            <w:t>Click here to enter text.</w:t>
          </w:r>
        </w:p>
      </w:docPartBody>
    </w:docPart>
    <w:docPart>
      <w:docPartPr>
        <w:name w:val="446B6199684F4C87B503B86CF3F2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59BC-BD47-4D13-A9CC-8E20043927AF}"/>
      </w:docPartPr>
      <w:docPartBody>
        <w:p w:rsidR="00000000" w:rsidRDefault="00826C42" w:rsidP="00826C42">
          <w:pPr>
            <w:pStyle w:val="446B6199684F4C87B503B86CF3F28ECE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912D0B1C1CD479FBD26EEC523F9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D3F0-3087-467B-B065-AA0414DA3633}"/>
      </w:docPartPr>
      <w:docPartBody>
        <w:p w:rsidR="00000000" w:rsidRDefault="00826C42" w:rsidP="00826C42">
          <w:pPr>
            <w:pStyle w:val="D912D0B1C1CD479FBD26EEC523F91371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27A3FE4280546BE84E2B9F78C60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7FDD-F966-4DA0-8103-97C9E96F3124}"/>
      </w:docPartPr>
      <w:docPartBody>
        <w:p w:rsidR="00000000" w:rsidRDefault="00826C42" w:rsidP="00826C42">
          <w:pPr>
            <w:pStyle w:val="927A3FE4280546BE84E2B9F78C607AB8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2A2D46F88A83411A8982327D7C27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902D-850F-4AF7-91AD-F7AE81D1C804}"/>
      </w:docPartPr>
      <w:docPartBody>
        <w:p w:rsidR="00000000" w:rsidRDefault="00826C42" w:rsidP="00826C42">
          <w:pPr>
            <w:pStyle w:val="2A2D46F88A83411A8982327D7C278AB1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41240A6F4C44461FB2C013D11D29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1359-9BB1-4D30-9B9B-3EB1A38C722E}"/>
      </w:docPartPr>
      <w:docPartBody>
        <w:p w:rsidR="00000000" w:rsidRDefault="00826C42" w:rsidP="00826C42">
          <w:pPr>
            <w:pStyle w:val="41240A6F4C44461FB2C013D11D298E7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3398EB4423C74ECFB0A10A6EFE2E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EA07-FBBA-49A4-A7A6-DCE3D9133B64}"/>
      </w:docPartPr>
      <w:docPartBody>
        <w:p w:rsidR="00000000" w:rsidRDefault="00826C42" w:rsidP="00826C42">
          <w:pPr>
            <w:pStyle w:val="3398EB4423C74ECFB0A10A6EFE2EB5C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C43F39D14EF454086D6CA592295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AD2B-2395-4AAD-9FFE-C2507CB35002}"/>
      </w:docPartPr>
      <w:docPartBody>
        <w:p w:rsidR="00000000" w:rsidRDefault="00826C42" w:rsidP="00826C42">
          <w:pPr>
            <w:pStyle w:val="5C43F39D14EF454086D6CA5922952C8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F291B3CC10034ADEA50320F33E17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1BE6-49F4-4E03-A68F-549CD188FEA5}"/>
      </w:docPartPr>
      <w:docPartBody>
        <w:p w:rsidR="00000000" w:rsidRDefault="00826C42" w:rsidP="00826C42">
          <w:pPr>
            <w:pStyle w:val="F291B3CC10034ADEA50320F33E179CB4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8EAC1D9D99F049698587A06837A4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DDD8-D500-49CF-BFA1-6DD0C69571F6}"/>
      </w:docPartPr>
      <w:docPartBody>
        <w:p w:rsidR="00000000" w:rsidRDefault="00826C42" w:rsidP="00826C42">
          <w:pPr>
            <w:pStyle w:val="8EAC1D9D99F049698587A06837A414ED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E1A5CE0B95E74614872410459EE3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EAC5-384D-44A0-A63E-C78D05C451B9}"/>
      </w:docPartPr>
      <w:docPartBody>
        <w:p w:rsidR="00000000" w:rsidRDefault="00826C42" w:rsidP="00826C42">
          <w:pPr>
            <w:pStyle w:val="E1A5CE0B95E74614872410459EE3B92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DA183A92F0864B27B243EC10E833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198B-B89A-41C6-9A5A-82CDD12C879A}"/>
      </w:docPartPr>
      <w:docPartBody>
        <w:p w:rsidR="00000000" w:rsidRDefault="00826C42" w:rsidP="00826C42">
          <w:pPr>
            <w:pStyle w:val="DA183A92F0864B27B243EC10E833CE4C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10B0C37EBFB64DFCA72CD90C05A1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87DF-BB5C-4AE5-B159-A813AB624C7E}"/>
      </w:docPartPr>
      <w:docPartBody>
        <w:p w:rsidR="00000000" w:rsidRDefault="00826C42" w:rsidP="00826C42">
          <w:pPr>
            <w:pStyle w:val="10B0C37EBFB64DFCA72CD90C05A1B4E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1A39D0E1D6C40E5AB00AA167446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CB68-E152-402F-A8C6-AACCC53CD467}"/>
      </w:docPartPr>
      <w:docPartBody>
        <w:p w:rsidR="00000000" w:rsidRDefault="00826C42" w:rsidP="00826C42">
          <w:pPr>
            <w:pStyle w:val="51A39D0E1D6C40E5AB00AA167446F9A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036FAFA6E7742C38E82C4CB3E09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5A3A-C4BE-463D-B476-68C37B404FAE}"/>
      </w:docPartPr>
      <w:docPartBody>
        <w:p w:rsidR="00000000" w:rsidRDefault="00826C42" w:rsidP="00826C42">
          <w:pPr>
            <w:pStyle w:val="A036FAFA6E7742C38E82C4CB3E09FE6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EE7DFE10AABA45418C5B58961422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3CC9-9178-4001-A67D-580D05608DFA}"/>
      </w:docPartPr>
      <w:docPartBody>
        <w:p w:rsidR="00000000" w:rsidRDefault="00826C42" w:rsidP="00826C42">
          <w:pPr>
            <w:pStyle w:val="EE7DFE10AABA45418C5B58961422F006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A5E0C3561D674D26A65048CAE408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8A80-C33F-4D74-A6A5-CCD69DADA31E}"/>
      </w:docPartPr>
      <w:docPartBody>
        <w:p w:rsidR="00000000" w:rsidRDefault="00826C42" w:rsidP="00826C42">
          <w:pPr>
            <w:pStyle w:val="A5E0C3561D674D26A65048CAE4089496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6C42"/>
    <w:rsid w:val="0082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C42"/>
    <w:rPr>
      <w:color w:val="808080"/>
    </w:rPr>
  </w:style>
  <w:style w:type="paragraph" w:customStyle="1" w:styleId="9EAFD62046814FDF83F146DF4E770A15">
    <w:name w:val="9EAFD62046814FDF83F146DF4E770A15"/>
    <w:rsid w:val="00826C42"/>
  </w:style>
  <w:style w:type="paragraph" w:customStyle="1" w:styleId="446B6199684F4C87B503B86CF3F28ECE">
    <w:name w:val="446B6199684F4C87B503B86CF3F28ECE"/>
    <w:rsid w:val="00826C42"/>
  </w:style>
  <w:style w:type="paragraph" w:customStyle="1" w:styleId="D912D0B1C1CD479FBD26EEC523F91371">
    <w:name w:val="D912D0B1C1CD479FBD26EEC523F91371"/>
    <w:rsid w:val="00826C42"/>
  </w:style>
  <w:style w:type="paragraph" w:customStyle="1" w:styleId="927A3FE4280546BE84E2B9F78C607AB8">
    <w:name w:val="927A3FE4280546BE84E2B9F78C607AB8"/>
    <w:rsid w:val="00826C42"/>
  </w:style>
  <w:style w:type="paragraph" w:customStyle="1" w:styleId="2A2D46F88A83411A8982327D7C278AB1">
    <w:name w:val="2A2D46F88A83411A8982327D7C278AB1"/>
    <w:rsid w:val="00826C42"/>
  </w:style>
  <w:style w:type="paragraph" w:customStyle="1" w:styleId="41240A6F4C44461FB2C013D11D298E78">
    <w:name w:val="41240A6F4C44461FB2C013D11D298E78"/>
    <w:rsid w:val="00826C42"/>
  </w:style>
  <w:style w:type="paragraph" w:customStyle="1" w:styleId="3398EB4423C74ECFB0A10A6EFE2EB5C8">
    <w:name w:val="3398EB4423C74ECFB0A10A6EFE2EB5C8"/>
    <w:rsid w:val="00826C42"/>
  </w:style>
  <w:style w:type="paragraph" w:customStyle="1" w:styleId="5C43F39D14EF454086D6CA5922952C84">
    <w:name w:val="5C43F39D14EF454086D6CA5922952C84"/>
    <w:rsid w:val="00826C42"/>
  </w:style>
  <w:style w:type="paragraph" w:customStyle="1" w:styleId="F291B3CC10034ADEA50320F33E179CB4">
    <w:name w:val="F291B3CC10034ADEA50320F33E179CB4"/>
    <w:rsid w:val="00826C42"/>
  </w:style>
  <w:style w:type="paragraph" w:customStyle="1" w:styleId="8EAC1D9D99F049698587A06837A414ED">
    <w:name w:val="8EAC1D9D99F049698587A06837A414ED"/>
    <w:rsid w:val="00826C42"/>
  </w:style>
  <w:style w:type="paragraph" w:customStyle="1" w:styleId="E1A5CE0B95E74614872410459EE3B92F">
    <w:name w:val="E1A5CE0B95E74614872410459EE3B92F"/>
    <w:rsid w:val="00826C42"/>
  </w:style>
  <w:style w:type="paragraph" w:customStyle="1" w:styleId="DA183A92F0864B27B243EC10E833CE4C">
    <w:name w:val="DA183A92F0864B27B243EC10E833CE4C"/>
    <w:rsid w:val="00826C42"/>
  </w:style>
  <w:style w:type="paragraph" w:customStyle="1" w:styleId="10B0C37EBFB64DFCA72CD90C05A1B4E9">
    <w:name w:val="10B0C37EBFB64DFCA72CD90C05A1B4E9"/>
    <w:rsid w:val="00826C42"/>
  </w:style>
  <w:style w:type="paragraph" w:customStyle="1" w:styleId="51A39D0E1D6C40E5AB00AA167446F9A6">
    <w:name w:val="51A39D0E1D6C40E5AB00AA167446F9A6"/>
    <w:rsid w:val="00826C42"/>
  </w:style>
  <w:style w:type="paragraph" w:customStyle="1" w:styleId="A036FAFA6E7742C38E82C4CB3E09FE68">
    <w:name w:val="A036FAFA6E7742C38E82C4CB3E09FE68"/>
    <w:rsid w:val="00826C42"/>
  </w:style>
  <w:style w:type="paragraph" w:customStyle="1" w:styleId="EE7DFE10AABA45418C5B58961422F006">
    <w:name w:val="EE7DFE10AABA45418C5B58961422F006"/>
    <w:rsid w:val="00826C42"/>
  </w:style>
  <w:style w:type="paragraph" w:customStyle="1" w:styleId="A5E0C3561D674D26A65048CAE4089496">
    <w:name w:val="A5E0C3561D674D26A65048CAE4089496"/>
    <w:rsid w:val="00826C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2015-06-03T06:47:00Z</dcterms:created>
  <dcterms:modified xsi:type="dcterms:W3CDTF">2015-06-03T06:47:00Z</dcterms:modified>
</cp:coreProperties>
</file>