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5" w:rsidRPr="00EE0711" w:rsidRDefault="00EE0711" w:rsidP="00EE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11">
        <w:rPr>
          <w:rFonts w:ascii="Times New Roman" w:hAnsi="Times New Roman" w:cs="Times New Roman"/>
          <w:b/>
          <w:sz w:val="24"/>
          <w:szCs w:val="24"/>
        </w:rPr>
        <w:t>Arii naturale protejate SH Siret</w:t>
      </w:r>
    </w:p>
    <w:p w:rsidR="00EE0711" w:rsidRPr="00EE0711" w:rsidRDefault="00EE0711" w:rsidP="00EE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1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EE0711" w:rsidRDefault="00EE0711"/>
    <w:tbl>
      <w:tblPr>
        <w:tblW w:w="12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85"/>
        <w:gridCol w:w="1942"/>
        <w:gridCol w:w="2650"/>
        <w:gridCol w:w="6184"/>
      </w:tblGrid>
      <w:tr w:rsidR="00515568" w:rsidRPr="00EE0711" w:rsidTr="00165BF7">
        <w:trPr>
          <w:trHeight w:val="41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b/>
                <w:lang w:eastAsia="ro-RO"/>
              </w:rPr>
              <w:t>Cod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b/>
                <w:lang w:eastAsia="ro-RO"/>
              </w:rPr>
              <w:t>Denumire a.n.p.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b/>
                <w:lang w:eastAsia="ro-RO"/>
              </w:rPr>
              <w:t>Situaţie Plan management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b/>
                <w:lang w:eastAsia="ro-RO"/>
              </w:rPr>
              <w:t>Custode</w:t>
            </w:r>
          </w:p>
        </w:tc>
      </w:tr>
      <w:tr w:rsidR="00B83929" w:rsidRPr="00EE0711" w:rsidTr="00165BF7">
        <w:trPr>
          <w:trHeight w:val="771"/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ROSCI0081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Fâneţele seculare Frumoasa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80D61" w:rsidP="00E80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>Ordinul ministrului mediului, apelor şi pădurilor nr. 34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80D61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APM Suceava</w:t>
            </w:r>
          </w:p>
          <w:p w:rsidR="00B83929" w:rsidRDefault="00B83929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Str.Bistriţei nr. 1A, Suceava</w:t>
            </w:r>
          </w:p>
          <w:p w:rsidR="00165BF7" w:rsidRDefault="00165BF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Fax:0230 514059</w:t>
            </w:r>
          </w:p>
          <w:p w:rsidR="00165BF7" w:rsidRPr="00165BF7" w:rsidRDefault="00165BF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office@apmsv.anpm.ro</w:t>
            </w:r>
          </w:p>
        </w:tc>
      </w:tr>
      <w:tr w:rsidR="00B83929" w:rsidRPr="00EE0711" w:rsidTr="00165BF7">
        <w:trPr>
          <w:trHeight w:val="587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ROSCI0082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Fâneţele seculare Ponoare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80D61" w:rsidRDefault="00E80D61" w:rsidP="00E80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 xml:space="preserve">Ordinul ministrului mediului, apelor şi pădurilor nr. 344/2016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165BF7" w:rsidRDefault="00165BF7" w:rsidP="00165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APM Suceava</w:t>
            </w:r>
          </w:p>
          <w:p w:rsidR="00165BF7" w:rsidRDefault="00165BF7" w:rsidP="00165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Str.Bistriţei nr. 1A, Suceava</w:t>
            </w:r>
          </w:p>
          <w:p w:rsidR="00165BF7" w:rsidRDefault="00165BF7" w:rsidP="00165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Fax:0230 514059</w:t>
            </w:r>
          </w:p>
          <w:p w:rsidR="00B83929" w:rsidRPr="00EE0711" w:rsidRDefault="00165BF7" w:rsidP="00165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office@apmsv.anpm.ro</w:t>
            </w:r>
          </w:p>
        </w:tc>
      </w:tr>
      <w:tr w:rsidR="00B83929" w:rsidRPr="00EE0711" w:rsidTr="00165BF7">
        <w:trPr>
          <w:trHeight w:val="84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ROSCI0086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Găina-Lucina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F57514" w:rsidRDefault="008B11AB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>
              <w:rPr>
                <w:rFonts w:ascii="Times New Roman" w:hAnsi="Times New Roman" w:cs="Times New Roman"/>
                <w:iCs/>
              </w:rPr>
              <w:t>PM aprobat prin</w:t>
            </w:r>
            <w:r w:rsidRPr="00264B5C">
              <w:rPr>
                <w:rFonts w:ascii="Times New Roman" w:hAnsi="Times New Roman" w:cs="Times New Roman"/>
                <w:iCs/>
              </w:rPr>
              <w:br/>
              <w:t>Ordin</w:t>
            </w:r>
            <w:r>
              <w:rPr>
                <w:rFonts w:ascii="Times New Roman" w:hAnsi="Times New Roman" w:cs="Times New Roman"/>
                <w:iCs/>
              </w:rPr>
              <w:t>ul ministrului mediului, apelor şi pădurilor nr. 1241/ 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Pr="005B34DE" w:rsidRDefault="00EE0711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B83929" w:rsidRPr="005B34DE" w:rsidRDefault="00B83929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</w:t>
            </w:r>
            <w:r w:rsidR="00403BF4" w:rsidRPr="005B34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34DE">
              <w:rPr>
                <w:rFonts w:ascii="Times New Roman" w:hAnsi="Times New Roman" w:cs="Times New Roman"/>
                <w:color w:val="000000"/>
              </w:rPr>
              <w:t>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5B34DE" w:rsidRPr="00B83929" w:rsidRDefault="005B34DE" w:rsidP="005B34DE">
            <w:pPr>
              <w:spacing w:after="0" w:line="240" w:lineRule="auto"/>
              <w:rPr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B83929" w:rsidRPr="00EE0711" w:rsidTr="00165BF7">
        <w:trPr>
          <w:trHeight w:val="1114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B83929" w:rsidRPr="00A450C7" w:rsidRDefault="00B83929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A450C7">
              <w:rPr>
                <w:rFonts w:ascii="Times New Roman" w:eastAsia="Times New Roman" w:hAnsi="Times New Roman" w:cs="Times New Roman"/>
                <w:lang w:eastAsia="ro-RO"/>
              </w:rPr>
              <w:t>ROSCI0212</w:t>
            </w:r>
          </w:p>
          <w:p w:rsidR="00B83929" w:rsidRPr="00A450C7" w:rsidRDefault="00B83929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B83929" w:rsidRPr="00A450C7" w:rsidRDefault="00B83929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A450C7">
              <w:rPr>
                <w:rFonts w:ascii="Times New Roman" w:eastAsia="Times New Roman" w:hAnsi="Times New Roman" w:cs="Times New Roman"/>
                <w:lang w:eastAsia="ro-RO"/>
              </w:rPr>
              <w:t>ROSPA0083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B83929" w:rsidRPr="00A450C7" w:rsidRDefault="00B83929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A450C7">
              <w:rPr>
                <w:rFonts w:ascii="Times New Roman" w:eastAsia="Times New Roman" w:hAnsi="Times New Roman" w:cs="Times New Roman"/>
                <w:lang w:eastAsia="ro-RO"/>
              </w:rPr>
              <w:t>Rarău – Giumalău</w:t>
            </w:r>
          </w:p>
          <w:p w:rsidR="00E337E0" w:rsidRPr="00A450C7" w:rsidRDefault="00E337E0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B83929" w:rsidRPr="00A450C7" w:rsidRDefault="00B83929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A450C7">
              <w:rPr>
                <w:rFonts w:ascii="Times New Roman" w:eastAsia="Times New Roman" w:hAnsi="Times New Roman" w:cs="Times New Roman"/>
                <w:lang w:eastAsia="ro-RO"/>
              </w:rPr>
              <w:t>Munţii Rarău - Giumalău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B83929" w:rsidRPr="00A450C7" w:rsidRDefault="00467931" w:rsidP="00A45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A450C7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A450C7">
              <w:rPr>
                <w:rFonts w:ascii="Times New Roman" w:hAnsi="Times New Roman" w:cs="Times New Roman"/>
                <w:iCs/>
              </w:rPr>
              <w:t xml:space="preserve">Ordinul ministrului mediului, apelor şi pădurilor nr. </w:t>
            </w:r>
            <w:r w:rsidR="00A450C7" w:rsidRPr="00A450C7">
              <w:rPr>
                <w:rFonts w:ascii="Times New Roman" w:hAnsi="Times New Roman" w:cs="Times New Roman"/>
                <w:iCs/>
              </w:rPr>
              <w:t>965</w:t>
            </w:r>
            <w:r w:rsidRPr="00A450C7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5B34DE" w:rsidRPr="005B34DE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5B34DE" w:rsidRPr="005B34DE" w:rsidRDefault="005B34DE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 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B83929" w:rsidRDefault="005B34DE" w:rsidP="005B34DE">
            <w:pPr>
              <w:spacing w:after="0" w:line="240" w:lineRule="auto"/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B83929" w:rsidRPr="00EE0711" w:rsidTr="00165BF7">
        <w:trPr>
          <w:trHeight w:val="444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ROSPA0089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Obcina Feredelului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611ECE" w:rsidP="00611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 xml:space="preserve">Ordinul ministrului mediului, apelor şi pădurilor nr. </w:t>
            </w:r>
            <w:r>
              <w:rPr>
                <w:rFonts w:ascii="Times New Roman" w:hAnsi="Times New Roman" w:cs="Times New Roman"/>
                <w:iCs/>
              </w:rPr>
              <w:t xml:space="preserve">1040/ </w:t>
            </w:r>
            <w:r w:rsidRPr="00E80D61">
              <w:rPr>
                <w:rFonts w:ascii="Times New Roman" w:hAnsi="Times New Roman" w:cs="Times New Roman"/>
                <w:iCs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5B34DE" w:rsidRPr="005B34DE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5B34DE" w:rsidRPr="005B34DE" w:rsidRDefault="005B34DE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 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EE0711" w:rsidRPr="00EE0711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ROSCI0247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E71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 xml:space="preserve">Tinovul </w:t>
            </w:r>
            <w:r w:rsidR="00E7100B">
              <w:rPr>
                <w:rFonts w:ascii="Times New Roman" w:eastAsia="Times New Roman" w:hAnsi="Times New Roman" w:cs="Times New Roman"/>
                <w:lang w:eastAsia="ro-RO"/>
              </w:rPr>
              <w:t>M</w:t>
            </w: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are Poiana Stampei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9168C5" w:rsidP="00916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 xml:space="preserve">Ordinul ministrului mediului, apelor şi pădurilor nr. </w:t>
            </w:r>
            <w:r>
              <w:rPr>
                <w:rFonts w:ascii="Times New Roman" w:hAnsi="Times New Roman" w:cs="Times New Roman"/>
                <w:iCs/>
              </w:rPr>
              <w:t>1042</w:t>
            </w:r>
            <w:r w:rsidRPr="00E80D61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Pr="00773CC7" w:rsidRDefault="00EE0711" w:rsidP="0077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eastAsia="Times New Roman" w:hAnsi="Times New Roman" w:cs="Times New Roman"/>
                <w:lang w:eastAsia="ro-RO"/>
              </w:rPr>
              <w:t xml:space="preserve">Administraţia Parcului Naţional Călimani </w:t>
            </w:r>
          </w:p>
          <w:p w:rsidR="00E7100B" w:rsidRPr="00773CC7" w:rsidRDefault="00E7100B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comuna Şaru Dornei, sat Şaru Dornei, nr.54C, judeţ Suceava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</w:rPr>
              <w:t xml:space="preserve">Fax: </w:t>
            </w:r>
            <w:r w:rsidRPr="00773CC7">
              <w:rPr>
                <w:rFonts w:ascii="Times New Roman" w:hAnsi="Times New Roman" w:cs="Times New Roman"/>
                <w:color w:val="000000"/>
              </w:rPr>
              <w:t>0230374197</w:t>
            </w:r>
          </w:p>
          <w:p w:rsidR="00773CC7" w:rsidRPr="00E7100B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office@calimani.ro, calimanipark@gmail.com</w:t>
            </w:r>
          </w:p>
        </w:tc>
      </w:tr>
      <w:tr w:rsidR="00873DE7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Pr="00EE0711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ROSCI0249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Pr="00EE0711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Tinovul Şarul Dornei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Pr="00EE0711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 xml:space="preserve">Ordinul ministrului mediului, </w:t>
            </w:r>
            <w:r w:rsidRPr="00E80D61">
              <w:rPr>
                <w:rFonts w:ascii="Times New Roman" w:hAnsi="Times New Roman" w:cs="Times New Roman"/>
                <w:iCs/>
              </w:rPr>
              <w:lastRenderedPageBreak/>
              <w:t xml:space="preserve">apelor şi pădurilor nr. </w:t>
            </w:r>
            <w:r>
              <w:rPr>
                <w:rFonts w:ascii="Times New Roman" w:hAnsi="Times New Roman" w:cs="Times New Roman"/>
                <w:iCs/>
              </w:rPr>
              <w:t>962</w:t>
            </w:r>
            <w:r w:rsidRPr="00E80D61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Administraţia Parcului Naţional Călimani 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comuna Şaru Dornei, sat Şaru Dornei, nr.54C, judeţ Suceava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</w:rPr>
              <w:lastRenderedPageBreak/>
              <w:t xml:space="preserve">Fax: </w:t>
            </w:r>
            <w:r w:rsidRPr="00773CC7">
              <w:rPr>
                <w:rFonts w:ascii="Times New Roman" w:hAnsi="Times New Roman" w:cs="Times New Roman"/>
                <w:color w:val="000000"/>
              </w:rPr>
              <w:t>0230374197</w:t>
            </w:r>
          </w:p>
          <w:p w:rsidR="00873DE7" w:rsidRPr="00E7100B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office@calimani.ro, calimanipark@gmail.com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ROSCI00196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C949A2" w:rsidRDefault="00EE0711" w:rsidP="00D86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9A2">
              <w:rPr>
                <w:rFonts w:ascii="Times New Roman" w:eastAsia="Times New Roman" w:hAnsi="Times New Roman" w:cs="Times New Roman"/>
                <w:lang w:eastAsia="ro-RO"/>
              </w:rPr>
              <w:t>Pietrosul Broştenilor – Cheile Zugrenilor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C949A2" w:rsidRDefault="00467931" w:rsidP="00C94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949A2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C949A2">
              <w:rPr>
                <w:rFonts w:ascii="Times New Roman" w:hAnsi="Times New Roman" w:cs="Times New Roman"/>
                <w:iCs/>
              </w:rPr>
              <w:t>Ordinul ministrului mediului, apelor şi pădurilor nr. 1</w:t>
            </w:r>
            <w:r w:rsidR="00C949A2" w:rsidRPr="00C949A2">
              <w:rPr>
                <w:rFonts w:ascii="Times New Roman" w:hAnsi="Times New Roman" w:cs="Times New Roman"/>
                <w:iCs/>
              </w:rPr>
              <w:t>216</w:t>
            </w:r>
            <w:r w:rsidRPr="00C949A2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5B34DE" w:rsidRPr="005B34DE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5B34DE" w:rsidRPr="005B34DE" w:rsidRDefault="005B34DE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 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EE0711" w:rsidRPr="00EE0711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A450C7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450C7" w:rsidRPr="00EE0711" w:rsidRDefault="00A450C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ROSCI0328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450C7" w:rsidRPr="00C949A2" w:rsidRDefault="00A450C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Obcinele Bucovinei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450C7" w:rsidRPr="00C949A2" w:rsidRDefault="00A450C7" w:rsidP="00C94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5B34DE" w:rsidRPr="005B34DE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5B34DE" w:rsidRPr="005B34DE" w:rsidRDefault="005B34DE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 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A450C7" w:rsidRPr="00B83929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A450C7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450C7" w:rsidRPr="00EE0711" w:rsidRDefault="00515568" w:rsidP="0051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ROSCI0075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450C7" w:rsidRPr="00C949A2" w:rsidRDefault="00515568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Pădurea Pătrăuţi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A450C7" w:rsidRPr="00C949A2" w:rsidRDefault="00515568" w:rsidP="00C94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P.M. în curs de elaborare prin temă de cercetare Facultatea de Silvicultură Suceava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5B34DE" w:rsidRPr="005B34DE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5B34DE" w:rsidRPr="005B34DE" w:rsidRDefault="005B34DE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 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A450C7" w:rsidRPr="00B83929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515568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15568" w:rsidRDefault="00515568" w:rsidP="0051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ROSCI0184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15568" w:rsidRDefault="00515568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Pădurea Zamostea Luncă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515568" w:rsidRDefault="00873DE7" w:rsidP="00C94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5B34DE" w:rsidRPr="005B34DE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eastAsia="Times New Roman" w:hAnsi="Times New Roman" w:cs="Times New Roman"/>
                <w:lang w:eastAsia="ro-RO"/>
              </w:rPr>
              <w:t>Directia Silvică Suceava</w:t>
            </w:r>
          </w:p>
          <w:p w:rsidR="005B34DE" w:rsidRPr="005B34DE" w:rsidRDefault="005B34DE" w:rsidP="005B3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Bd. 1 Mai, nr. 6, Suceava, judeţ Suceava</w:t>
            </w:r>
          </w:p>
          <w:p w:rsidR="005B34DE" w:rsidRPr="005B34DE" w:rsidRDefault="005B34DE" w:rsidP="005B3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34DE">
              <w:rPr>
                <w:rFonts w:ascii="Times New Roman" w:hAnsi="Times New Roman" w:cs="Times New Roman"/>
              </w:rPr>
              <w:t xml:space="preserve">Fax: </w:t>
            </w:r>
            <w:r w:rsidRPr="005B34DE">
              <w:rPr>
                <w:rFonts w:ascii="Times New Roman" w:hAnsi="Times New Roman" w:cs="Times New Roman"/>
                <w:color w:val="000000"/>
              </w:rPr>
              <w:t>0230521783</w:t>
            </w:r>
          </w:p>
          <w:p w:rsidR="00515568" w:rsidRPr="00B83929" w:rsidRDefault="005B34DE" w:rsidP="005B3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B34DE">
              <w:rPr>
                <w:rFonts w:ascii="Times New Roman" w:hAnsi="Times New Roman" w:cs="Times New Roman"/>
                <w:color w:val="000000"/>
              </w:rPr>
              <w:t>office@suceava.rosilva.ro; raportariffsv@yahoo.com;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ROSCI0245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Calibri" w:hAnsi="Times New Roman" w:cs="Times New Roman"/>
              </w:rPr>
              <w:t>Tinovul de la Româneşti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C63C62" w:rsidP="00C6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 xml:space="preserve">Ordinul ministrului mediului, apelor şi pădurilor nr. </w:t>
            </w:r>
            <w:r>
              <w:rPr>
                <w:rFonts w:ascii="Times New Roman" w:hAnsi="Times New Roman" w:cs="Times New Roman"/>
                <w:iCs/>
              </w:rPr>
              <w:t>961</w:t>
            </w:r>
            <w:r w:rsidRPr="00E80D61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ROSCI0321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Calibri" w:hAnsi="Times New Roman" w:cs="Times New Roman"/>
              </w:rPr>
              <w:t>Moldova Superioară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211EB4" w:rsidP="0011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 xml:space="preserve">Ordinul ministrului mediului, apelor şi pădurilor nr.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111CB8">
              <w:rPr>
                <w:rFonts w:ascii="Times New Roman" w:hAnsi="Times New Roman" w:cs="Times New Roman"/>
                <w:iCs/>
              </w:rPr>
              <w:t>21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80D61">
              <w:rPr>
                <w:rFonts w:ascii="Times New Roman" w:hAnsi="Times New Roman" w:cs="Times New Roman"/>
                <w:iCs/>
              </w:rPr>
              <w:t>/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E80D61">
              <w:rPr>
                <w:rFonts w:ascii="Times New Roman" w:hAnsi="Times New Roman" w:cs="Times New Roman"/>
                <w:iCs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Pr="00773CC7" w:rsidRDefault="00EE0711" w:rsidP="0077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eastAsia="Times New Roman" w:hAnsi="Times New Roman" w:cs="Times New Roman"/>
                <w:lang w:eastAsia="ro-RO"/>
              </w:rPr>
              <w:t>Societatea Ecologică Aquaterra</w:t>
            </w:r>
          </w:p>
          <w:p w:rsidR="00E7100B" w:rsidRPr="00773CC7" w:rsidRDefault="00E7100B" w:rsidP="00773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Str. Splaiul Independenţei, Nr. 91-95, Sec</w:t>
            </w:r>
            <w:r w:rsidR="003340AB" w:rsidRPr="00773CC7">
              <w:rPr>
                <w:rFonts w:ascii="Times New Roman" w:hAnsi="Times New Roman" w:cs="Times New Roman"/>
                <w:color w:val="000000"/>
              </w:rPr>
              <w:t>tor</w:t>
            </w:r>
            <w:r w:rsidRPr="00773CC7">
              <w:rPr>
                <w:rFonts w:ascii="Times New Roman" w:hAnsi="Times New Roman" w:cs="Times New Roman"/>
                <w:color w:val="000000"/>
              </w:rPr>
              <w:t xml:space="preserve"> 5, Bucureşti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C7">
              <w:rPr>
                <w:rFonts w:ascii="Times New Roman" w:hAnsi="Times New Roman" w:cs="Times New Roman"/>
              </w:rPr>
              <w:t>Nicolae Craciun: 0732 648098</w:t>
            </w:r>
          </w:p>
          <w:p w:rsidR="00773CC7" w:rsidRPr="00E7100B" w:rsidRDefault="00773CC7" w:rsidP="00773CC7">
            <w:pPr>
              <w:spacing w:after="0" w:line="240" w:lineRule="auto"/>
              <w:rPr>
                <w:color w:val="000000"/>
              </w:rPr>
            </w:pPr>
            <w:r w:rsidRPr="00773CC7">
              <w:rPr>
                <w:rFonts w:ascii="Times New Roman" w:hAnsi="Times New Roman" w:cs="Times New Roman"/>
                <w:lang w:val="en-US"/>
              </w:rPr>
              <w:t>nicolae.craciun@yahoo.com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ROSCI0010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Bistriţa Aurie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154BE9" w:rsidP="0015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80D61">
              <w:rPr>
                <w:rFonts w:ascii="Times New Roman" w:eastAsia="Times New Roman" w:hAnsi="Times New Roman" w:cs="Times New Roman"/>
                <w:lang w:eastAsia="ro-RO"/>
              </w:rPr>
              <w:t xml:space="preserve">P.M. aprobat prin </w:t>
            </w:r>
            <w:r w:rsidRPr="00E80D61">
              <w:rPr>
                <w:rFonts w:ascii="Times New Roman" w:hAnsi="Times New Roman" w:cs="Times New Roman"/>
                <w:iCs/>
              </w:rPr>
              <w:t>Ordinul ministrului mediului, apelor şi pădurilor nr.</w:t>
            </w:r>
            <w:r>
              <w:rPr>
                <w:rFonts w:ascii="Times New Roman" w:hAnsi="Times New Roman" w:cs="Times New Roman"/>
                <w:iCs/>
              </w:rPr>
              <w:t>1118</w:t>
            </w:r>
            <w:r w:rsidRPr="00E80D61">
              <w:rPr>
                <w:rFonts w:ascii="Times New Roman" w:hAnsi="Times New Roman" w:cs="Times New Roman"/>
                <w:iCs/>
              </w:rPr>
              <w:t>/2016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ROSPA0064</w:t>
            </w:r>
            <w:r w:rsidR="00E3000C"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</w:p>
          <w:p w:rsidR="00E3000C" w:rsidRPr="00EE0711" w:rsidRDefault="00E3000C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ROSCI0310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Lacurile Fălticeni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0807FF" w:rsidP="00080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PM aprobat prin Ordinul </w:t>
            </w:r>
            <w:r w:rsidR="006845CA">
              <w:rPr>
                <w:rFonts w:ascii="Times New Roman" w:eastAsia="Times New Roman" w:hAnsi="Times New Roman" w:cs="Times New Roman"/>
                <w:lang w:eastAsia="ro-RO"/>
              </w:rPr>
              <w:t>ministrului mediului, apelor şi pădurilor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nr.1226/ 30.06.2016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3000C" w:rsidRPr="00773CC7" w:rsidRDefault="00EE0711" w:rsidP="0077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eastAsia="Times New Roman" w:hAnsi="Times New Roman" w:cs="Times New Roman"/>
                <w:lang w:eastAsia="ro-RO"/>
              </w:rPr>
              <w:t>Societatea Ornitologică Română</w:t>
            </w:r>
            <w:r w:rsidR="00E3000C" w:rsidRPr="00773CC7">
              <w:rPr>
                <w:rFonts w:ascii="Times New Roman" w:eastAsia="Times New Roman" w:hAnsi="Times New Roman" w:cs="Times New Roman"/>
                <w:lang w:eastAsia="ro-RO"/>
              </w:rPr>
              <w:t>,</w:t>
            </w:r>
          </w:p>
          <w:p w:rsidR="00773CC7" w:rsidRPr="00773CC7" w:rsidRDefault="00E3000C" w:rsidP="0077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C7">
              <w:rPr>
                <w:rFonts w:ascii="Times New Roman" w:hAnsi="Times New Roman" w:cs="Times New Roman"/>
              </w:rPr>
              <w:t xml:space="preserve">Bd. Hristo Botev, nr. 3/6, București            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</w:rPr>
              <w:t>Tel.:</w:t>
            </w:r>
            <w:r w:rsidRPr="00773CC7">
              <w:rPr>
                <w:rFonts w:ascii="Times New Roman" w:hAnsi="Times New Roman" w:cs="Times New Roman"/>
                <w:color w:val="000000"/>
              </w:rPr>
              <w:t>0314255657  /Fax:0314255656</w:t>
            </w:r>
          </w:p>
          <w:p w:rsidR="00EE0711" w:rsidRPr="00E3000C" w:rsidRDefault="00773CC7" w:rsidP="0077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office@sor.ro</w:t>
            </w:r>
            <w:r w:rsidR="00E3000C" w:rsidRPr="00E3000C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ROSCI0365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C17E70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17E70">
              <w:rPr>
                <w:rFonts w:ascii="Times New Roman" w:eastAsia="Times New Roman" w:hAnsi="Times New Roman" w:cs="Times New Roman"/>
                <w:lang w:eastAsia="ro-RO"/>
              </w:rPr>
              <w:t>Râul Moldova între Păltinoasa şi Ruşi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C17E70" w:rsidRDefault="00C17E70" w:rsidP="00C1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17E70">
              <w:rPr>
                <w:rFonts w:ascii="Times New Roman" w:eastAsia="Times New Roman" w:hAnsi="Times New Roman" w:cs="Times New Roman"/>
                <w:lang w:eastAsia="ro-RO"/>
              </w:rPr>
              <w:t xml:space="preserve">PM aprobat prin </w:t>
            </w:r>
            <w:r w:rsidR="00A450C7" w:rsidRPr="00C17E70">
              <w:rPr>
                <w:rFonts w:ascii="Times New Roman" w:eastAsia="Times New Roman" w:hAnsi="Times New Roman" w:cs="Times New Roman"/>
                <w:lang w:eastAsia="ro-RO"/>
              </w:rPr>
              <w:t xml:space="preserve"> Ordin</w:t>
            </w:r>
            <w:r w:rsidRPr="00C17E70">
              <w:rPr>
                <w:rFonts w:ascii="Times New Roman" w:eastAsia="Times New Roman" w:hAnsi="Times New Roman" w:cs="Times New Roman"/>
                <w:lang w:eastAsia="ro-RO"/>
              </w:rPr>
              <w:t>ul</w:t>
            </w:r>
            <w:r w:rsidR="00A450C7" w:rsidRPr="00C17E70">
              <w:rPr>
                <w:rFonts w:ascii="Times New Roman" w:eastAsia="Times New Roman" w:hAnsi="Times New Roman" w:cs="Times New Roman"/>
                <w:lang w:eastAsia="ro-RO"/>
              </w:rPr>
              <w:t xml:space="preserve"> ministrului mediului, apelor şi pădurilor</w:t>
            </w:r>
            <w:r w:rsidRPr="00C17E70">
              <w:rPr>
                <w:rFonts w:ascii="Times New Roman" w:hAnsi="Times New Roman"/>
                <w:sz w:val="24"/>
                <w:szCs w:val="24"/>
              </w:rPr>
              <w:t>1570/02.08.2016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773CC7" w:rsidRPr="00773CC7" w:rsidRDefault="00773CC7" w:rsidP="0077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eastAsia="Times New Roman" w:hAnsi="Times New Roman" w:cs="Times New Roman"/>
                <w:lang w:eastAsia="ro-RO"/>
              </w:rPr>
              <w:t>Societatea Ecologică Aquaterra</w:t>
            </w:r>
          </w:p>
          <w:p w:rsidR="00773CC7" w:rsidRPr="00773CC7" w:rsidRDefault="00773CC7" w:rsidP="00773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Str. Splaiul Independenţei, Nr. 91-95, Sector 5, Bucureşti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C7">
              <w:rPr>
                <w:rFonts w:ascii="Times New Roman" w:hAnsi="Times New Roman" w:cs="Times New Roman"/>
              </w:rPr>
              <w:t>Nicolae Craciun: 0732 648098</w:t>
            </w:r>
          </w:p>
          <w:p w:rsidR="00EE0711" w:rsidRPr="00E3000C" w:rsidRDefault="00773CC7" w:rsidP="0077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hAnsi="Times New Roman" w:cs="Times New Roman"/>
                <w:lang w:val="en-US"/>
              </w:rPr>
              <w:t>nicolae.craciun@yahoo.com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ROSCI0391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Siretul Mijlociu - Bucecea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A450C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În curs de aprobare prin Ordin al ministrului mediului, apelor şi pădurilor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B83929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B83929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ROSCI0019/</w:t>
            </w:r>
          </w:p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ROSPA0133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EE0711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E0711">
              <w:rPr>
                <w:rFonts w:ascii="Times New Roman" w:eastAsia="Times New Roman" w:hAnsi="Times New Roman" w:cs="Times New Roman"/>
                <w:lang w:eastAsia="ro-RO"/>
              </w:rPr>
              <w:t>Călimani - Gurghiu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E0711" w:rsidRPr="00EE0711" w:rsidRDefault="006D7F2A" w:rsidP="00A45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Ordonanţa de Guvern nr. 1064/2011 pentru aprobarea Planului de management al Parcului Naţional Călimani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403BF4" w:rsidRPr="00E7100B" w:rsidRDefault="00403BF4" w:rsidP="0040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7100B">
              <w:rPr>
                <w:rFonts w:ascii="Times New Roman" w:eastAsia="Times New Roman" w:hAnsi="Times New Roman" w:cs="Times New Roman"/>
                <w:lang w:eastAsia="ro-RO"/>
              </w:rPr>
              <w:t xml:space="preserve">Administraţia Parcului Naţional Călimani </w:t>
            </w:r>
          </w:p>
          <w:p w:rsidR="00EE0711" w:rsidRPr="00EE0711" w:rsidRDefault="00403BF4" w:rsidP="0040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E7100B">
              <w:rPr>
                <w:rFonts w:ascii="Times New Roman" w:hAnsi="Times New Roman" w:cs="Times New Roman"/>
                <w:color w:val="000000"/>
              </w:rPr>
              <w:t>comuna Şaru Dornei, sat Şaru Dornei, nr.54C, judeţ Suceava</w:t>
            </w:r>
          </w:p>
        </w:tc>
      </w:tr>
      <w:tr w:rsidR="00C17FBE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17FBE" w:rsidRPr="00EE0711" w:rsidRDefault="00C17FBE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ROSCI0371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17FBE" w:rsidRPr="00EE0711" w:rsidRDefault="00C17FBE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Cumpărătura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17FBE" w:rsidRPr="00EE0711" w:rsidRDefault="00C17FBE" w:rsidP="00C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C17FBE" w:rsidRPr="00E7100B" w:rsidRDefault="00C17FBE" w:rsidP="00C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873DE7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ROSCI0379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Râul Suceava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Default="00873DE7" w:rsidP="00C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873DE7" w:rsidRDefault="00873DE7" w:rsidP="00C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873DE7" w:rsidRPr="00EE0711" w:rsidTr="00165BF7">
        <w:trPr>
          <w:trHeight w:val="415"/>
          <w:jc w:val="center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ROSCI0380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Default="00873DE7" w:rsidP="00D86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Râul Suceava Liteni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873DE7" w:rsidRDefault="00873DE7" w:rsidP="00C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000000" w:fill="FFFFFF"/>
            <w:hideMark/>
          </w:tcPr>
          <w:p w:rsidR="00773CC7" w:rsidRPr="00773CC7" w:rsidRDefault="00773CC7" w:rsidP="0077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eastAsia="Times New Roman" w:hAnsi="Times New Roman" w:cs="Times New Roman"/>
                <w:lang w:eastAsia="ro-RO"/>
              </w:rPr>
              <w:t>Societatea Ecologică Aquaterra</w:t>
            </w:r>
          </w:p>
          <w:p w:rsidR="00773CC7" w:rsidRPr="00773CC7" w:rsidRDefault="00773CC7" w:rsidP="00773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CC7">
              <w:rPr>
                <w:rFonts w:ascii="Times New Roman" w:hAnsi="Times New Roman" w:cs="Times New Roman"/>
                <w:color w:val="000000"/>
              </w:rPr>
              <w:t>Str. Splaiul Independenţei, Nr. 91-95, Sector 5, Bucureşti</w:t>
            </w:r>
          </w:p>
          <w:p w:rsidR="00773CC7" w:rsidRPr="00773CC7" w:rsidRDefault="00773CC7" w:rsidP="00773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CC7">
              <w:rPr>
                <w:rFonts w:ascii="Times New Roman" w:hAnsi="Times New Roman" w:cs="Times New Roman"/>
              </w:rPr>
              <w:t>Nicolae Craciun: 0732 648098</w:t>
            </w:r>
          </w:p>
          <w:p w:rsidR="00873DE7" w:rsidRDefault="00773CC7" w:rsidP="0077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73CC7">
              <w:rPr>
                <w:rFonts w:ascii="Times New Roman" w:hAnsi="Times New Roman" w:cs="Times New Roman"/>
                <w:lang w:val="en-US"/>
              </w:rPr>
              <w:t>nicolae.craciun@yahoo.com</w:t>
            </w:r>
          </w:p>
        </w:tc>
      </w:tr>
    </w:tbl>
    <w:p w:rsidR="00EE0711" w:rsidRDefault="00EE0711"/>
    <w:sectPr w:rsidR="00EE0711" w:rsidSect="005B3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711"/>
    <w:rsid w:val="00001395"/>
    <w:rsid w:val="00006C7B"/>
    <w:rsid w:val="0002197A"/>
    <w:rsid w:val="000302BE"/>
    <w:rsid w:val="000344AD"/>
    <w:rsid w:val="000356C2"/>
    <w:rsid w:val="00054AB1"/>
    <w:rsid w:val="0007753C"/>
    <w:rsid w:val="000807FF"/>
    <w:rsid w:val="00090527"/>
    <w:rsid w:val="00090C54"/>
    <w:rsid w:val="0009742C"/>
    <w:rsid w:val="000A33C4"/>
    <w:rsid w:val="000A406E"/>
    <w:rsid w:val="000A67B7"/>
    <w:rsid w:val="000C2C7D"/>
    <w:rsid w:val="000C3272"/>
    <w:rsid w:val="000C66A5"/>
    <w:rsid w:val="000D4A62"/>
    <w:rsid w:val="000E7C9A"/>
    <w:rsid w:val="001007E0"/>
    <w:rsid w:val="00101292"/>
    <w:rsid w:val="00107A41"/>
    <w:rsid w:val="00111CB8"/>
    <w:rsid w:val="0012680C"/>
    <w:rsid w:val="00130B31"/>
    <w:rsid w:val="001363F3"/>
    <w:rsid w:val="00137974"/>
    <w:rsid w:val="00143517"/>
    <w:rsid w:val="0014442B"/>
    <w:rsid w:val="00153B23"/>
    <w:rsid w:val="00154BE9"/>
    <w:rsid w:val="00165BF7"/>
    <w:rsid w:val="00173046"/>
    <w:rsid w:val="00184B50"/>
    <w:rsid w:val="001920C8"/>
    <w:rsid w:val="00196972"/>
    <w:rsid w:val="00196F33"/>
    <w:rsid w:val="00197EC1"/>
    <w:rsid w:val="001A0DA1"/>
    <w:rsid w:val="001B3C32"/>
    <w:rsid w:val="001B7A67"/>
    <w:rsid w:val="001E1805"/>
    <w:rsid w:val="001E1E9E"/>
    <w:rsid w:val="001E3128"/>
    <w:rsid w:val="001E3618"/>
    <w:rsid w:val="001E79B7"/>
    <w:rsid w:val="00205197"/>
    <w:rsid w:val="002069E2"/>
    <w:rsid w:val="00207F38"/>
    <w:rsid w:val="00211EB4"/>
    <w:rsid w:val="00214DF4"/>
    <w:rsid w:val="002179C1"/>
    <w:rsid w:val="00221D61"/>
    <w:rsid w:val="00222784"/>
    <w:rsid w:val="002259A3"/>
    <w:rsid w:val="00234BD7"/>
    <w:rsid w:val="0023556E"/>
    <w:rsid w:val="00254D77"/>
    <w:rsid w:val="002567B8"/>
    <w:rsid w:val="00262A54"/>
    <w:rsid w:val="00283EA3"/>
    <w:rsid w:val="00295910"/>
    <w:rsid w:val="00296C1E"/>
    <w:rsid w:val="002A0FF7"/>
    <w:rsid w:val="002B18F7"/>
    <w:rsid w:val="002B4532"/>
    <w:rsid w:val="002C4B84"/>
    <w:rsid w:val="002C5A0B"/>
    <w:rsid w:val="002D034E"/>
    <w:rsid w:val="002D4FE4"/>
    <w:rsid w:val="002E1FA1"/>
    <w:rsid w:val="002E3200"/>
    <w:rsid w:val="002E7D1A"/>
    <w:rsid w:val="00301830"/>
    <w:rsid w:val="0030542B"/>
    <w:rsid w:val="00327079"/>
    <w:rsid w:val="00333FD9"/>
    <w:rsid w:val="003340AB"/>
    <w:rsid w:val="00337C06"/>
    <w:rsid w:val="00340581"/>
    <w:rsid w:val="00341591"/>
    <w:rsid w:val="00373DD2"/>
    <w:rsid w:val="003774C6"/>
    <w:rsid w:val="003A3A11"/>
    <w:rsid w:val="003A60B1"/>
    <w:rsid w:val="003B518F"/>
    <w:rsid w:val="003E139F"/>
    <w:rsid w:val="003E1A68"/>
    <w:rsid w:val="00400F2B"/>
    <w:rsid w:val="00403BF4"/>
    <w:rsid w:val="004218A3"/>
    <w:rsid w:val="0042353B"/>
    <w:rsid w:val="00442CB2"/>
    <w:rsid w:val="00451C74"/>
    <w:rsid w:val="00456E59"/>
    <w:rsid w:val="00457D55"/>
    <w:rsid w:val="00467931"/>
    <w:rsid w:val="00476107"/>
    <w:rsid w:val="00484C1D"/>
    <w:rsid w:val="00484DE0"/>
    <w:rsid w:val="004B54E0"/>
    <w:rsid w:val="004C5C1B"/>
    <w:rsid w:val="004D0E20"/>
    <w:rsid w:val="004D31D3"/>
    <w:rsid w:val="004F3CDB"/>
    <w:rsid w:val="0050161A"/>
    <w:rsid w:val="00515568"/>
    <w:rsid w:val="00517D17"/>
    <w:rsid w:val="0052193D"/>
    <w:rsid w:val="005221C5"/>
    <w:rsid w:val="00540098"/>
    <w:rsid w:val="00551789"/>
    <w:rsid w:val="005523ED"/>
    <w:rsid w:val="00581920"/>
    <w:rsid w:val="00587F81"/>
    <w:rsid w:val="005A1E82"/>
    <w:rsid w:val="005A4B67"/>
    <w:rsid w:val="005B2191"/>
    <w:rsid w:val="005B2B89"/>
    <w:rsid w:val="005B34DE"/>
    <w:rsid w:val="005D646F"/>
    <w:rsid w:val="005E3D85"/>
    <w:rsid w:val="00602952"/>
    <w:rsid w:val="00603552"/>
    <w:rsid w:val="00603A07"/>
    <w:rsid w:val="0060522E"/>
    <w:rsid w:val="00606F48"/>
    <w:rsid w:val="00611ECE"/>
    <w:rsid w:val="006156D2"/>
    <w:rsid w:val="00631061"/>
    <w:rsid w:val="00634109"/>
    <w:rsid w:val="00636853"/>
    <w:rsid w:val="00641B32"/>
    <w:rsid w:val="00650553"/>
    <w:rsid w:val="006530F6"/>
    <w:rsid w:val="00660EC3"/>
    <w:rsid w:val="00665E73"/>
    <w:rsid w:val="00670D9F"/>
    <w:rsid w:val="00671FB0"/>
    <w:rsid w:val="00680923"/>
    <w:rsid w:val="006845CA"/>
    <w:rsid w:val="00693750"/>
    <w:rsid w:val="00693CD5"/>
    <w:rsid w:val="006956C7"/>
    <w:rsid w:val="006A66D2"/>
    <w:rsid w:val="006C5DD1"/>
    <w:rsid w:val="006D071B"/>
    <w:rsid w:val="006D13DF"/>
    <w:rsid w:val="006D7F2A"/>
    <w:rsid w:val="006F54E8"/>
    <w:rsid w:val="007005C3"/>
    <w:rsid w:val="0071102C"/>
    <w:rsid w:val="00715BD8"/>
    <w:rsid w:val="007222F4"/>
    <w:rsid w:val="0073407A"/>
    <w:rsid w:val="00735D60"/>
    <w:rsid w:val="007425A9"/>
    <w:rsid w:val="0075029A"/>
    <w:rsid w:val="00773CC7"/>
    <w:rsid w:val="00783B49"/>
    <w:rsid w:val="007A0C40"/>
    <w:rsid w:val="007A59FE"/>
    <w:rsid w:val="007E6D2D"/>
    <w:rsid w:val="007E7AB1"/>
    <w:rsid w:val="00800AF3"/>
    <w:rsid w:val="00801A5E"/>
    <w:rsid w:val="00805122"/>
    <w:rsid w:val="00813BC3"/>
    <w:rsid w:val="00814074"/>
    <w:rsid w:val="0084477B"/>
    <w:rsid w:val="00850D68"/>
    <w:rsid w:val="008512FF"/>
    <w:rsid w:val="00856040"/>
    <w:rsid w:val="00873DE7"/>
    <w:rsid w:val="00876BA6"/>
    <w:rsid w:val="008775CA"/>
    <w:rsid w:val="008A2E55"/>
    <w:rsid w:val="008A7E80"/>
    <w:rsid w:val="008B11AB"/>
    <w:rsid w:val="008B280A"/>
    <w:rsid w:val="008B3931"/>
    <w:rsid w:val="008C184B"/>
    <w:rsid w:val="008C78EC"/>
    <w:rsid w:val="008D173C"/>
    <w:rsid w:val="008D47BA"/>
    <w:rsid w:val="00901B18"/>
    <w:rsid w:val="00903562"/>
    <w:rsid w:val="009168C5"/>
    <w:rsid w:val="00922ACD"/>
    <w:rsid w:val="00931747"/>
    <w:rsid w:val="009367A9"/>
    <w:rsid w:val="00945060"/>
    <w:rsid w:val="00956D5F"/>
    <w:rsid w:val="009620D8"/>
    <w:rsid w:val="00992E95"/>
    <w:rsid w:val="009B5871"/>
    <w:rsid w:val="009B676A"/>
    <w:rsid w:val="009C106D"/>
    <w:rsid w:val="009C10CC"/>
    <w:rsid w:val="009E0260"/>
    <w:rsid w:val="009E0A33"/>
    <w:rsid w:val="009F651D"/>
    <w:rsid w:val="00A01E5F"/>
    <w:rsid w:val="00A071F6"/>
    <w:rsid w:val="00A2092C"/>
    <w:rsid w:val="00A2441D"/>
    <w:rsid w:val="00A32048"/>
    <w:rsid w:val="00A33709"/>
    <w:rsid w:val="00A350B3"/>
    <w:rsid w:val="00A450C7"/>
    <w:rsid w:val="00A82C64"/>
    <w:rsid w:val="00A8508D"/>
    <w:rsid w:val="00A86CBB"/>
    <w:rsid w:val="00A9749D"/>
    <w:rsid w:val="00AA4448"/>
    <w:rsid w:val="00AA494C"/>
    <w:rsid w:val="00AA53F2"/>
    <w:rsid w:val="00AB15B7"/>
    <w:rsid w:val="00AB1A8B"/>
    <w:rsid w:val="00AC2A02"/>
    <w:rsid w:val="00AC4BA0"/>
    <w:rsid w:val="00AD26C6"/>
    <w:rsid w:val="00AD7132"/>
    <w:rsid w:val="00AE3355"/>
    <w:rsid w:val="00AF1F86"/>
    <w:rsid w:val="00B016CC"/>
    <w:rsid w:val="00B01C75"/>
    <w:rsid w:val="00B052B1"/>
    <w:rsid w:val="00B11DD4"/>
    <w:rsid w:val="00B13F37"/>
    <w:rsid w:val="00B23145"/>
    <w:rsid w:val="00B24385"/>
    <w:rsid w:val="00B2777F"/>
    <w:rsid w:val="00B47BB5"/>
    <w:rsid w:val="00B51494"/>
    <w:rsid w:val="00B570ED"/>
    <w:rsid w:val="00B60CFE"/>
    <w:rsid w:val="00B73C89"/>
    <w:rsid w:val="00B74A57"/>
    <w:rsid w:val="00B74F02"/>
    <w:rsid w:val="00B83929"/>
    <w:rsid w:val="00B8728F"/>
    <w:rsid w:val="00B900E7"/>
    <w:rsid w:val="00BA34A9"/>
    <w:rsid w:val="00BB25AA"/>
    <w:rsid w:val="00BB4F0D"/>
    <w:rsid w:val="00BC25AB"/>
    <w:rsid w:val="00BD1DED"/>
    <w:rsid w:val="00BD5DA2"/>
    <w:rsid w:val="00BD6B28"/>
    <w:rsid w:val="00BE131C"/>
    <w:rsid w:val="00BE1E03"/>
    <w:rsid w:val="00BE3EB5"/>
    <w:rsid w:val="00C02FA3"/>
    <w:rsid w:val="00C04C4D"/>
    <w:rsid w:val="00C10C09"/>
    <w:rsid w:val="00C17E70"/>
    <w:rsid w:val="00C17FBE"/>
    <w:rsid w:val="00C3525D"/>
    <w:rsid w:val="00C44376"/>
    <w:rsid w:val="00C47A02"/>
    <w:rsid w:val="00C47F38"/>
    <w:rsid w:val="00C5607B"/>
    <w:rsid w:val="00C63C62"/>
    <w:rsid w:val="00C6507D"/>
    <w:rsid w:val="00C7158C"/>
    <w:rsid w:val="00C747AA"/>
    <w:rsid w:val="00C949A2"/>
    <w:rsid w:val="00CA263E"/>
    <w:rsid w:val="00CC1D4E"/>
    <w:rsid w:val="00CC2F6B"/>
    <w:rsid w:val="00CD2449"/>
    <w:rsid w:val="00CD7C7F"/>
    <w:rsid w:val="00CD7DC4"/>
    <w:rsid w:val="00CE2290"/>
    <w:rsid w:val="00CE3CF5"/>
    <w:rsid w:val="00CE3F8D"/>
    <w:rsid w:val="00CE66E6"/>
    <w:rsid w:val="00D020F1"/>
    <w:rsid w:val="00D409D5"/>
    <w:rsid w:val="00D4490F"/>
    <w:rsid w:val="00D50B3C"/>
    <w:rsid w:val="00D65552"/>
    <w:rsid w:val="00D671F1"/>
    <w:rsid w:val="00D72F8D"/>
    <w:rsid w:val="00D739A2"/>
    <w:rsid w:val="00D845EF"/>
    <w:rsid w:val="00D86060"/>
    <w:rsid w:val="00DC3BE0"/>
    <w:rsid w:val="00DD0962"/>
    <w:rsid w:val="00DD695B"/>
    <w:rsid w:val="00DE1105"/>
    <w:rsid w:val="00DE4D50"/>
    <w:rsid w:val="00DF0707"/>
    <w:rsid w:val="00DF2305"/>
    <w:rsid w:val="00DF7B52"/>
    <w:rsid w:val="00E03BD6"/>
    <w:rsid w:val="00E0580E"/>
    <w:rsid w:val="00E16486"/>
    <w:rsid w:val="00E3000C"/>
    <w:rsid w:val="00E337E0"/>
    <w:rsid w:val="00E35B37"/>
    <w:rsid w:val="00E63447"/>
    <w:rsid w:val="00E659D2"/>
    <w:rsid w:val="00E7100B"/>
    <w:rsid w:val="00E71AED"/>
    <w:rsid w:val="00E80D61"/>
    <w:rsid w:val="00E87F9D"/>
    <w:rsid w:val="00E923F1"/>
    <w:rsid w:val="00EA268C"/>
    <w:rsid w:val="00EA2A8B"/>
    <w:rsid w:val="00EB3C8B"/>
    <w:rsid w:val="00EB510A"/>
    <w:rsid w:val="00EB5C31"/>
    <w:rsid w:val="00EC35CC"/>
    <w:rsid w:val="00EC530F"/>
    <w:rsid w:val="00ED6F2A"/>
    <w:rsid w:val="00EE0711"/>
    <w:rsid w:val="00EE5263"/>
    <w:rsid w:val="00EE626F"/>
    <w:rsid w:val="00EE671C"/>
    <w:rsid w:val="00EF259A"/>
    <w:rsid w:val="00F0002C"/>
    <w:rsid w:val="00F10974"/>
    <w:rsid w:val="00F30C01"/>
    <w:rsid w:val="00F433E3"/>
    <w:rsid w:val="00F55A1A"/>
    <w:rsid w:val="00F55B96"/>
    <w:rsid w:val="00F57514"/>
    <w:rsid w:val="00F60E72"/>
    <w:rsid w:val="00F6408F"/>
    <w:rsid w:val="00F903D2"/>
    <w:rsid w:val="00F95DAA"/>
    <w:rsid w:val="00FA712B"/>
    <w:rsid w:val="00FD51D7"/>
    <w:rsid w:val="00FE03D3"/>
    <w:rsid w:val="00FE3EB3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632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anca.ionce</dc:creator>
  <cp:keywords/>
  <dc:description/>
  <cp:lastModifiedBy>anca.ionce</cp:lastModifiedBy>
  <cp:revision>47</cp:revision>
  <dcterms:created xsi:type="dcterms:W3CDTF">2016-10-11T07:58:00Z</dcterms:created>
  <dcterms:modified xsi:type="dcterms:W3CDTF">2017-02-07T07:52:00Z</dcterms:modified>
</cp:coreProperties>
</file>